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367BC9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 w:rsidR="00713F86">
        <w:rPr>
          <w:rFonts w:ascii="Times New Roman" w:hAnsi="Times New Roman" w:cs="Times New Roman"/>
          <w:i/>
          <w:sz w:val="24"/>
          <w:szCs w:val="24"/>
        </w:rPr>
        <w:t>преля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571B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мычков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Геннадий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13F86">
        <w:rPr>
          <w:rFonts w:ascii="Times New Roman" w:hAnsi="Times New Roman" w:cs="Times New Roman"/>
          <w:b/>
          <w:i/>
          <w:sz w:val="24"/>
          <w:szCs w:val="24"/>
        </w:rPr>
        <w:t>Иванович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8C1D1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2410"/>
        <w:gridCol w:w="1843"/>
        <w:gridCol w:w="1276"/>
        <w:gridCol w:w="2551"/>
        <w:gridCol w:w="3119"/>
      </w:tblGrid>
      <w:tr w:rsidR="00933DD5" w:rsidTr="00713F86">
        <w:trPr>
          <w:trHeight w:val="581"/>
        </w:trPr>
        <w:tc>
          <w:tcPr>
            <w:tcW w:w="2552" w:type="dxa"/>
            <w:vMerge w:val="restart"/>
          </w:tcPr>
          <w:bookmarkEnd w:id="0"/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5670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713F86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713F86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3F86">
              <w:rPr>
                <w:rFonts w:ascii="Times New Roman" w:hAnsi="Times New Roman" w:cs="Times New Roman"/>
                <w:sz w:val="24"/>
                <w:szCs w:val="24"/>
              </w:rPr>
              <w:t>мычков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713F86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Геннадий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713F86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2126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367BC9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 xml:space="preserve"> врач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4C5F" w:rsidRDefault="00571B6E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  <w:p w:rsidR="003B1AA2" w:rsidRPr="0040634C" w:rsidRDefault="00571B6E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C5F">
              <w:rPr>
                <w:rFonts w:ascii="Times New Roman" w:hAnsi="Times New Roman" w:cs="Times New Roman"/>
                <w:sz w:val="24"/>
                <w:szCs w:val="24"/>
              </w:rPr>
              <w:t>«Крымская ЦРБ»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0F4C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345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843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0F4C5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6763E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Аскона</w:t>
            </w:r>
            <w:proofErr w:type="spellEnd"/>
          </w:p>
          <w:p w:rsidR="0076763E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AA2" w:rsidTr="00713F86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713F86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76763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13F86">
              <w:rPr>
                <w:rFonts w:ascii="Times New Roman" w:hAnsi="Times New Roman" w:cs="Times New Roman"/>
                <w:sz w:val="24"/>
                <w:szCs w:val="24"/>
              </w:rPr>
              <w:t>мычкова</w:t>
            </w:r>
          </w:p>
          <w:p w:rsidR="00747881" w:rsidRPr="0040634C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713F86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713F86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 №3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раснодара</w:t>
            </w:r>
          </w:p>
          <w:p w:rsidR="00713F86" w:rsidRPr="00747881" w:rsidRDefault="00713F86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</w:p>
        </w:tc>
        <w:tc>
          <w:tcPr>
            <w:tcW w:w="2410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13F86" w:rsidP="00713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221 723</w:t>
            </w:r>
            <w:r w:rsidR="007676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6763E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  <w:tc>
          <w:tcPr>
            <w:tcW w:w="1843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F4C5F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713F86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3F86" w:rsidTr="00713F86">
        <w:trPr>
          <w:trHeight w:val="1551"/>
        </w:trPr>
        <w:tc>
          <w:tcPr>
            <w:tcW w:w="2552" w:type="dxa"/>
          </w:tcPr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</w:p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Смычкова </w:t>
            </w:r>
          </w:p>
          <w:p w:rsidR="00713F86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Александра </w:t>
            </w:r>
          </w:p>
          <w:p w:rsidR="00713F86" w:rsidRPr="0040634C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2126" w:type="dxa"/>
          </w:tcPr>
          <w:p w:rsidR="00713F86" w:rsidRPr="00747881" w:rsidRDefault="00713F86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713F86" w:rsidRPr="00747881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F4C5F" w:rsidRDefault="000F4C5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</w:tcPr>
          <w:p w:rsidR="00713F86" w:rsidRDefault="000F4C5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0F4C5F"/>
    <w:rsid w:val="00172A46"/>
    <w:rsid w:val="00185341"/>
    <w:rsid w:val="00220B2E"/>
    <w:rsid w:val="00366283"/>
    <w:rsid w:val="00367BC9"/>
    <w:rsid w:val="003B1AA2"/>
    <w:rsid w:val="0040634C"/>
    <w:rsid w:val="004E4F09"/>
    <w:rsid w:val="00571B6E"/>
    <w:rsid w:val="00713F86"/>
    <w:rsid w:val="00747881"/>
    <w:rsid w:val="00762444"/>
    <w:rsid w:val="0076763E"/>
    <w:rsid w:val="00787C7C"/>
    <w:rsid w:val="008A6F35"/>
    <w:rsid w:val="008C1D10"/>
    <w:rsid w:val="00923908"/>
    <w:rsid w:val="00933DD5"/>
    <w:rsid w:val="00BB39CA"/>
    <w:rsid w:val="00BC7450"/>
    <w:rsid w:val="00D95733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15</cp:revision>
  <dcterms:created xsi:type="dcterms:W3CDTF">2013-09-10T08:31:00Z</dcterms:created>
  <dcterms:modified xsi:type="dcterms:W3CDTF">2013-09-16T10:21:00Z</dcterms:modified>
</cp:coreProperties>
</file>